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BEC3" w14:textId="77777777" w:rsidR="00705625" w:rsidRPr="00C203EC" w:rsidRDefault="00705625" w:rsidP="00705625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Honey &amp; Apple Cake</w:t>
      </w:r>
    </w:p>
    <w:p w14:paraId="4162EE6B" w14:textId="77777777" w:rsidR="00705625" w:rsidRPr="00E81B08" w:rsidRDefault="00705625" w:rsidP="00705625">
      <w:pPr>
        <w:pStyle w:val="NoSpacing"/>
        <w:rPr>
          <w:rFonts w:ascii="Arial" w:hAnsi="Arial" w:cs="Arial"/>
        </w:rPr>
      </w:pPr>
      <w:r w:rsidRPr="00E81B08">
        <w:rPr>
          <w:rFonts w:ascii="Arial" w:hAnsi="Arial" w:cs="Arial"/>
        </w:rPr>
        <w:t xml:space="preserve">The sweetness </w:t>
      </w:r>
      <w:r>
        <w:rPr>
          <w:rFonts w:ascii="Arial" w:hAnsi="Arial" w:cs="Arial"/>
        </w:rPr>
        <w:t>of</w:t>
      </w:r>
      <w:r w:rsidRPr="00E81B08">
        <w:rPr>
          <w:rFonts w:ascii="Arial" w:hAnsi="Arial" w:cs="Arial"/>
        </w:rPr>
        <w:t xml:space="preserve"> this cake comes from raw honey – nature’s ready-made sweetener, and</w:t>
      </w:r>
      <w:r>
        <w:rPr>
          <w:rFonts w:ascii="Arial" w:hAnsi="Arial" w:cs="Arial"/>
        </w:rPr>
        <w:t xml:space="preserve"> the most </w:t>
      </w:r>
      <w:r w:rsidRPr="00E81B08">
        <w:rPr>
          <w:rFonts w:ascii="Arial" w:hAnsi="Arial" w:cs="Arial"/>
        </w:rPr>
        <w:t>easily digested.</w:t>
      </w:r>
      <w:r w:rsidRPr="00E81B08">
        <w:rPr>
          <w:rFonts w:ascii="Arial" w:hAnsi="Arial" w:cs="Arial"/>
          <w:bCs/>
          <w:color w:val="222222"/>
          <w:shd w:val="clear" w:color="auto" w:fill="FFFFFF"/>
        </w:rPr>
        <w:t xml:space="preserve"> Raw honey</w:t>
      </w:r>
      <w:r w:rsidRPr="00E81B08">
        <w:rPr>
          <w:rFonts w:ascii="Arial" w:hAnsi="Arial" w:cs="Arial"/>
          <w:color w:val="222222"/>
          <w:shd w:val="clear" w:color="auto" w:fill="FFFFFF"/>
        </w:rPr>
        <w:t xml:space="preserve"> contains natural vitamins, enzymes, powerful antioxidants, and other important nutrients</w:t>
      </w:r>
      <w:r w:rsidRPr="00E81B08">
        <w:rPr>
          <w:rFonts w:ascii="Arial" w:hAnsi="Arial" w:cs="Arial"/>
        </w:rPr>
        <w:t>. Buy local raw honey whenever you can as it</w:t>
      </w:r>
      <w:r w:rsidRPr="00E81B08">
        <w:rPr>
          <w:rFonts w:ascii="Arial" w:hAnsi="Arial" w:cs="Arial"/>
          <w:color w:val="222222"/>
          <w:shd w:val="clear" w:color="auto" w:fill="FFFFFF"/>
        </w:rPr>
        <w:t xml:space="preserve"> contains a blend of </w:t>
      </w:r>
      <w:r w:rsidRPr="00E81B08">
        <w:rPr>
          <w:rFonts w:ascii="Arial" w:hAnsi="Arial" w:cs="Arial"/>
          <w:bCs/>
          <w:color w:val="222222"/>
          <w:shd w:val="clear" w:color="auto" w:fill="FFFFFF"/>
        </w:rPr>
        <w:t>local</w:t>
      </w:r>
      <w:r w:rsidRPr="00E81B08">
        <w:rPr>
          <w:rFonts w:ascii="Arial" w:hAnsi="Arial" w:cs="Arial"/>
          <w:color w:val="222222"/>
          <w:shd w:val="clear" w:color="auto" w:fill="FFFFFF"/>
        </w:rPr>
        <w:t> pollen, which can strengthen a person's immune system, and reduce pollen allergy symptoms.</w:t>
      </w:r>
    </w:p>
    <w:p w14:paraId="0B6165D3" w14:textId="77777777" w:rsidR="00705625" w:rsidRPr="00D16B84" w:rsidRDefault="00705625" w:rsidP="00705625">
      <w:pPr>
        <w:pStyle w:val="NoSpacing"/>
        <w:rPr>
          <w:rFonts w:ascii="Arial" w:hAnsi="Arial" w:cs="Arial"/>
        </w:rPr>
      </w:pPr>
    </w:p>
    <w:p w14:paraId="328C1928" w14:textId="77777777" w:rsidR="00705625" w:rsidRPr="00FE2A1A" w:rsidRDefault="00705625" w:rsidP="00705625">
      <w:pPr>
        <w:pStyle w:val="NoSpacing"/>
        <w:rPr>
          <w:rFonts w:ascii="Arial" w:hAnsi="Arial" w:cs="Arial"/>
        </w:rPr>
      </w:pPr>
      <w:r w:rsidRPr="00FE2A1A">
        <w:rPr>
          <w:rFonts w:ascii="Arial" w:hAnsi="Arial" w:cs="Arial"/>
        </w:rPr>
        <w:t>Ingredients</w:t>
      </w:r>
    </w:p>
    <w:p w14:paraId="43ADF4A3" w14:textId="77777777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</w:p>
    <w:p w14:paraId="038EFAA5" w14:textId="7F8AEE43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 xml:space="preserve">100g unsalted butter, cut into small pieces, </w:t>
      </w:r>
      <w:r w:rsidR="00606451">
        <w:rPr>
          <w:rFonts w:ascii="Arial" w:hAnsi="Arial" w:cs="Arial"/>
          <w:sz w:val="18"/>
          <w:szCs w:val="18"/>
        </w:rPr>
        <w:t xml:space="preserve">softened, </w:t>
      </w:r>
      <w:r w:rsidRPr="001D44CD">
        <w:rPr>
          <w:rFonts w:ascii="Arial" w:hAnsi="Arial" w:cs="Arial"/>
          <w:sz w:val="18"/>
          <w:szCs w:val="18"/>
        </w:rPr>
        <w:t>plus extra for greasing</w:t>
      </w:r>
    </w:p>
    <w:p w14:paraId="1F322EDC" w14:textId="77777777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1D44CD">
        <w:rPr>
          <w:rFonts w:ascii="Arial" w:hAnsi="Arial" w:cs="Arial"/>
          <w:sz w:val="18"/>
          <w:szCs w:val="18"/>
        </w:rPr>
        <w:t>0g olive oil</w:t>
      </w:r>
    </w:p>
    <w:p w14:paraId="633C7A1F" w14:textId="30B1FC41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1</w:t>
      </w:r>
      <w:r w:rsidR="00606451">
        <w:rPr>
          <w:rFonts w:ascii="Arial" w:hAnsi="Arial" w:cs="Arial"/>
          <w:sz w:val="18"/>
          <w:szCs w:val="18"/>
        </w:rPr>
        <w:t>5</w:t>
      </w:r>
      <w:r w:rsidRPr="001D44CD">
        <w:rPr>
          <w:rFonts w:ascii="Arial" w:hAnsi="Arial" w:cs="Arial"/>
          <w:sz w:val="18"/>
          <w:szCs w:val="18"/>
        </w:rPr>
        <w:t>0g local raw honey</w:t>
      </w:r>
    </w:p>
    <w:p w14:paraId="2225ED0D" w14:textId="0FE3815F" w:rsidR="00705625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200g spelt white flour</w:t>
      </w:r>
    </w:p>
    <w:p w14:paraId="25E6C4E6" w14:textId="149A8C6D" w:rsidR="00606451" w:rsidRPr="001D44CD" w:rsidRDefault="00606451" w:rsidP="0070562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eggs</w:t>
      </w:r>
    </w:p>
    <w:p w14:paraId="2403D3E1" w14:textId="77777777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1 teaspoon ground ginger</w:t>
      </w:r>
    </w:p>
    <w:p w14:paraId="41E43581" w14:textId="77777777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1Tablespoon baking powder</w:t>
      </w:r>
    </w:p>
    <w:p w14:paraId="6AE57CBD" w14:textId="77777777" w:rsidR="00705625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pinch salt</w:t>
      </w:r>
    </w:p>
    <w:p w14:paraId="00EF4790" w14:textId="77777777" w:rsidR="00705625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 w:rsidRPr="001D44CD">
        <w:rPr>
          <w:rFonts w:ascii="Arial" w:hAnsi="Arial" w:cs="Arial"/>
          <w:sz w:val="18"/>
          <w:szCs w:val="18"/>
        </w:rPr>
        <w:t>3 apples, peeled, cored and sliced</w:t>
      </w:r>
    </w:p>
    <w:p w14:paraId="76991E2D" w14:textId="77777777" w:rsidR="00705625" w:rsidRPr="001D44CD" w:rsidRDefault="00705625" w:rsidP="0070562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thick yoghurt, honey and grated nutmeg to serve</w:t>
      </w:r>
    </w:p>
    <w:p w14:paraId="6B278D65" w14:textId="77777777" w:rsidR="00705625" w:rsidRPr="005B0878" w:rsidRDefault="00705625" w:rsidP="0070562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7685A65" w14:textId="77777777" w:rsidR="00705625" w:rsidRPr="005B0878" w:rsidRDefault="00705625" w:rsidP="00705625">
      <w:pPr>
        <w:pStyle w:val="NoSpacing"/>
        <w:rPr>
          <w:rFonts w:ascii="Times New Roman" w:hAnsi="Times New Roman" w:cs="Times New Roman"/>
          <w:noProof/>
          <w:sz w:val="18"/>
          <w:szCs w:val="18"/>
          <w:lang w:eastAsia="en-AU"/>
        </w:rPr>
      </w:pPr>
      <w:r>
        <w:rPr>
          <w:rFonts w:ascii="Times New Roman" w:hAnsi="Times New Roman" w:cs="Times New Roman"/>
          <w:noProof/>
          <w:sz w:val="18"/>
          <w:szCs w:val="18"/>
          <w:lang w:eastAsia="en-AU"/>
        </w:rPr>
        <w:drawing>
          <wp:inline distT="0" distB="0" distL="0" distR="0" wp14:anchorId="74FDFB57" wp14:editId="4EA01C7C">
            <wp:extent cx="2257425" cy="3386138"/>
            <wp:effectExtent l="0" t="0" r="0" b="5080"/>
            <wp:docPr id="2" name="Picture 2" descr="A piece of food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 &amp; Apple Cake (1 of 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54" cy="33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B487" w14:textId="77777777" w:rsidR="00705625" w:rsidRPr="005B0878" w:rsidRDefault="00705625" w:rsidP="00705625">
      <w:pPr>
        <w:pStyle w:val="NoSpacing"/>
        <w:rPr>
          <w:rFonts w:ascii="Times New Roman" w:hAnsi="Times New Roman" w:cs="Times New Roman"/>
          <w:noProof/>
          <w:sz w:val="18"/>
          <w:szCs w:val="18"/>
          <w:lang w:eastAsia="en-AU"/>
        </w:rPr>
      </w:pPr>
    </w:p>
    <w:p w14:paraId="7DFA5EBB" w14:textId="77777777" w:rsidR="00705625" w:rsidRPr="005B0878" w:rsidRDefault="00705625" w:rsidP="00705625">
      <w:pPr>
        <w:pStyle w:val="NoSpacing"/>
        <w:rPr>
          <w:rFonts w:ascii="Times New Roman" w:hAnsi="Times New Roman" w:cs="Times New Roman"/>
        </w:rPr>
      </w:pPr>
      <w:r w:rsidRPr="005B0878">
        <w:rPr>
          <w:rFonts w:ascii="Times New Roman" w:hAnsi="Times New Roman" w:cs="Times New Roman"/>
        </w:rPr>
        <w:t>Method</w:t>
      </w:r>
    </w:p>
    <w:p w14:paraId="091114E9" w14:textId="77777777" w:rsidR="00705625" w:rsidRPr="005B0878" w:rsidRDefault="00705625" w:rsidP="00705625">
      <w:pPr>
        <w:pStyle w:val="NoSpacing"/>
        <w:rPr>
          <w:rFonts w:ascii="Times New Roman" w:hAnsi="Times New Roman" w:cs="Times New Roman"/>
        </w:rPr>
      </w:pPr>
    </w:p>
    <w:p w14:paraId="6F5BF48D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1. Grease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and line a 23cm round springform tin and 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>set aside.</w:t>
      </w:r>
    </w:p>
    <w:p w14:paraId="35C1B11F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62B4BB51" w14:textId="1D67171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2. Place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butter, olive oil, honey, flour, </w:t>
      </w:r>
      <w:r w:rsidR="00606451">
        <w:rPr>
          <w:rFonts w:ascii="Arial" w:hAnsi="Arial" w:cs="Arial"/>
          <w:sz w:val="18"/>
          <w:szCs w:val="18"/>
          <w:shd w:val="clear" w:color="auto" w:fill="FFFFFF"/>
        </w:rPr>
        <w:t xml:space="preserve">eggs, </w:t>
      </w:r>
      <w:bookmarkStart w:id="0" w:name="_GoBack"/>
      <w:bookmarkEnd w:id="0"/>
      <w:r>
        <w:rPr>
          <w:rFonts w:ascii="Arial" w:hAnsi="Arial" w:cs="Arial"/>
          <w:sz w:val="18"/>
          <w:szCs w:val="18"/>
          <w:shd w:val="clear" w:color="auto" w:fill="FFFFFF"/>
        </w:rPr>
        <w:t>ground ginger, baking powder and salt in mixing bowl and mix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15 sec</w:t>
      </w:r>
      <w:r w:rsidRPr="00404978">
        <w:rPr>
          <w:rFonts w:ascii="Arial" w:hAnsi="Arial" w:cs="Arial"/>
          <w:b/>
          <w:sz w:val="18"/>
          <w:szCs w:val="18"/>
          <w:shd w:val="clear" w:color="auto" w:fill="FFFFFF"/>
        </w:rPr>
        <w:t xml:space="preserve">/speed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6</w:t>
      </w:r>
      <w:r w:rsidRPr="00404978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14:paraId="4A82F016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1C4157C8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3. Add </w:t>
      </w:r>
      <w:r>
        <w:rPr>
          <w:rFonts w:ascii="Arial" w:hAnsi="Arial" w:cs="Arial"/>
          <w:sz w:val="18"/>
          <w:szCs w:val="18"/>
          <w:shd w:val="clear" w:color="auto" w:fill="FFFFFF"/>
        </w:rPr>
        <w:t>apple slices and gently combine using the spatula.</w:t>
      </w:r>
    </w:p>
    <w:p w14:paraId="11D15AB1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2790F345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4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sz w:val="18"/>
          <w:szCs w:val="18"/>
          <w:shd w:val="clear" w:color="auto" w:fill="FFFFFF"/>
        </w:rPr>
        <w:t>Pour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 mixture </w:t>
      </w:r>
      <w:r>
        <w:rPr>
          <w:rFonts w:ascii="Arial" w:hAnsi="Arial" w:cs="Arial"/>
          <w:sz w:val="18"/>
          <w:szCs w:val="18"/>
          <w:shd w:val="clear" w:color="auto" w:fill="FFFFFF"/>
        </w:rPr>
        <w:t>into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>prepar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>ed tin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>and bake 1</w:t>
      </w:r>
      <w:r>
        <w:rPr>
          <w:rFonts w:ascii="Arial" w:hAnsi="Arial" w:cs="Arial"/>
          <w:sz w:val="18"/>
          <w:szCs w:val="18"/>
          <w:shd w:val="clear" w:color="auto" w:fill="FFFFFF"/>
        </w:rPr>
        <w:t>8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0C fan-forced oven for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40 - 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>45 mins</w:t>
      </w:r>
      <w:r>
        <w:rPr>
          <w:rFonts w:ascii="Arial" w:hAnsi="Arial" w:cs="Arial"/>
          <w:sz w:val="18"/>
          <w:szCs w:val="18"/>
          <w:shd w:val="clear" w:color="auto" w:fill="FFFFFF"/>
        </w:rPr>
        <w:t>, or until skewers comes out clean.</w:t>
      </w:r>
    </w:p>
    <w:p w14:paraId="7ED17607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44A9F430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5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. Remove from oven and allow to cool for 10 minutes. Remove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cake from tin and place on a 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wire rack. Serve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cake warm or cold </w:t>
      </w: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with </w:t>
      </w:r>
      <w:r>
        <w:rPr>
          <w:rFonts w:ascii="Arial" w:hAnsi="Arial" w:cs="Arial"/>
          <w:sz w:val="18"/>
          <w:szCs w:val="18"/>
          <w:shd w:val="clear" w:color="auto" w:fill="FFFFFF"/>
        </w:rPr>
        <w:t>thick yoghurt, a drizzle of honey and a sprinkle of grated nutmeg.</w:t>
      </w:r>
    </w:p>
    <w:p w14:paraId="4709A2D7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57B8DDEF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</w:p>
    <w:p w14:paraId="6A26ECC5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 w:rsidRPr="00404978">
        <w:rPr>
          <w:rFonts w:ascii="Arial" w:hAnsi="Arial" w:cs="Arial"/>
          <w:sz w:val="18"/>
          <w:szCs w:val="18"/>
          <w:shd w:val="clear" w:color="auto" w:fill="FFFFFF"/>
        </w:rPr>
        <w:t xml:space="preserve">Tips: </w:t>
      </w:r>
    </w:p>
    <w:p w14:paraId="72561E53" w14:textId="77777777" w:rsidR="00705625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Cake will keep in an airtight container in the fridge for 3 days</w:t>
      </w:r>
    </w:p>
    <w:p w14:paraId="6CD65168" w14:textId="77777777" w:rsidR="00705625" w:rsidRPr="00404978" w:rsidRDefault="00705625" w:rsidP="00705625">
      <w:pPr>
        <w:pStyle w:val="NoSpacing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Can be frozen for up to 3 months</w:t>
      </w:r>
    </w:p>
    <w:p w14:paraId="56E55488" w14:textId="20341F4F" w:rsidR="000D02A5" w:rsidRPr="00705625" w:rsidRDefault="000D02A5" w:rsidP="00705625"/>
    <w:sectPr w:rsidR="000D02A5" w:rsidRPr="00705625" w:rsidSect="00995761">
      <w:headerReference w:type="default" r:id="rId7"/>
      <w:footerReference w:type="default" r:id="rId8"/>
      <w:pgSz w:w="11906" w:h="16838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37BE" w14:textId="77777777" w:rsidR="00B24937" w:rsidRDefault="00B24937" w:rsidP="00995761">
      <w:pPr>
        <w:spacing w:after="0" w:line="240" w:lineRule="auto"/>
      </w:pPr>
      <w:r>
        <w:separator/>
      </w:r>
    </w:p>
  </w:endnote>
  <w:endnote w:type="continuationSeparator" w:id="0">
    <w:p w14:paraId="475C2F7B" w14:textId="77777777" w:rsidR="00B24937" w:rsidRDefault="00B24937" w:rsidP="0099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2BCD" w14:textId="010580ED" w:rsidR="00995761" w:rsidRDefault="00B24937">
    <w:pPr>
      <w:pStyle w:val="Footer"/>
    </w:pPr>
    <w:hyperlink r:id="rId1" w:history="1">
      <w:r w:rsidR="00995761" w:rsidRPr="002B4B8A">
        <w:rPr>
          <w:rStyle w:val="Hyperlink"/>
        </w:rPr>
        <w:t>www.toniahedley.com</w:t>
      </w:r>
    </w:hyperlink>
    <w:r w:rsidR="00995761">
      <w:t xml:space="preserve"> created 2</w:t>
    </w:r>
    <w:r w:rsidR="00705625">
      <w:t>8</w:t>
    </w:r>
    <w:r w:rsidR="00995761">
      <w:t>/</w:t>
    </w:r>
    <w:r w:rsidR="00110F76">
      <w:t>3</w:t>
    </w:r>
    <w:r w:rsidR="00995761">
      <w:t>/1</w:t>
    </w:r>
    <w:r w:rsidR="00AD2133">
      <w:t>8</w:t>
    </w:r>
    <w:r w:rsidR="00995761">
      <w:t xml:space="preserve"> by </w:t>
    </w:r>
    <w:proofErr w:type="spellStart"/>
    <w:r w:rsidR="00995761">
      <w:t>Thermo</w:t>
    </w:r>
    <w:proofErr w:type="spellEnd"/>
    <w:r w:rsidR="00995761">
      <w:t xml:space="preserve"> Nutritionist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ADD0" w14:textId="77777777" w:rsidR="00B24937" w:rsidRDefault="00B24937" w:rsidP="00995761">
      <w:pPr>
        <w:spacing w:after="0" w:line="240" w:lineRule="auto"/>
      </w:pPr>
      <w:r>
        <w:separator/>
      </w:r>
    </w:p>
  </w:footnote>
  <w:footnote w:type="continuationSeparator" w:id="0">
    <w:p w14:paraId="1129ED82" w14:textId="77777777" w:rsidR="00B24937" w:rsidRDefault="00B24937" w:rsidP="0099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CD12" w14:textId="77777777" w:rsidR="00995761" w:rsidRPr="00995761" w:rsidRDefault="00995761">
    <w:pPr>
      <w:pStyle w:val="Header"/>
      <w:rPr>
        <w:rFonts w:ascii="Courier New" w:hAnsi="Courier New" w:cs="Courier New"/>
        <w:color w:val="4F6228" w:themeColor="accent3" w:themeShade="80"/>
        <w:sz w:val="48"/>
        <w:szCs w:val="48"/>
      </w:rPr>
    </w:pPr>
    <w:r w:rsidRPr="00FD15CC">
      <w:rPr>
        <w:rFonts w:ascii="Courier New" w:hAnsi="Courier New" w:cs="Courier New"/>
        <w:color w:val="4F6228" w:themeColor="accent3" w:themeShade="80"/>
        <w:sz w:val="48"/>
        <w:szCs w:val="48"/>
      </w:rPr>
      <w:t>THERMO NUTRITIONIST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84"/>
    <w:rsid w:val="00092ECC"/>
    <w:rsid w:val="000D02A5"/>
    <w:rsid w:val="00110849"/>
    <w:rsid w:val="00110F76"/>
    <w:rsid w:val="0011555F"/>
    <w:rsid w:val="0013120B"/>
    <w:rsid w:val="001B6A2C"/>
    <w:rsid w:val="001D32A1"/>
    <w:rsid w:val="001E577E"/>
    <w:rsid w:val="001F6EF2"/>
    <w:rsid w:val="00223C2B"/>
    <w:rsid w:val="00283C98"/>
    <w:rsid w:val="002E3F13"/>
    <w:rsid w:val="002E6AD9"/>
    <w:rsid w:val="003506EA"/>
    <w:rsid w:val="003E24EC"/>
    <w:rsid w:val="003F3037"/>
    <w:rsid w:val="00404978"/>
    <w:rsid w:val="00490DE2"/>
    <w:rsid w:val="004F3070"/>
    <w:rsid w:val="005275A3"/>
    <w:rsid w:val="005465E1"/>
    <w:rsid w:val="00561F30"/>
    <w:rsid w:val="00595B27"/>
    <w:rsid w:val="005A18B4"/>
    <w:rsid w:val="005B0878"/>
    <w:rsid w:val="005C6D55"/>
    <w:rsid w:val="00606451"/>
    <w:rsid w:val="00612ECD"/>
    <w:rsid w:val="00632E57"/>
    <w:rsid w:val="00636718"/>
    <w:rsid w:val="006561FF"/>
    <w:rsid w:val="0066424A"/>
    <w:rsid w:val="006B0F64"/>
    <w:rsid w:val="006D1EF5"/>
    <w:rsid w:val="00705625"/>
    <w:rsid w:val="007F2A44"/>
    <w:rsid w:val="00812526"/>
    <w:rsid w:val="00840195"/>
    <w:rsid w:val="0089395F"/>
    <w:rsid w:val="009014E5"/>
    <w:rsid w:val="009441E0"/>
    <w:rsid w:val="00944701"/>
    <w:rsid w:val="00995761"/>
    <w:rsid w:val="00A47BA8"/>
    <w:rsid w:val="00A54482"/>
    <w:rsid w:val="00A70F20"/>
    <w:rsid w:val="00AD2133"/>
    <w:rsid w:val="00B24937"/>
    <w:rsid w:val="00B25C4A"/>
    <w:rsid w:val="00B624C6"/>
    <w:rsid w:val="00B658DB"/>
    <w:rsid w:val="00B74509"/>
    <w:rsid w:val="00B95C19"/>
    <w:rsid w:val="00BD0585"/>
    <w:rsid w:val="00BD2E5B"/>
    <w:rsid w:val="00BE217D"/>
    <w:rsid w:val="00BE68EE"/>
    <w:rsid w:val="00C203EC"/>
    <w:rsid w:val="00CA055B"/>
    <w:rsid w:val="00CF66A5"/>
    <w:rsid w:val="00D16B84"/>
    <w:rsid w:val="00D47F25"/>
    <w:rsid w:val="00D60B23"/>
    <w:rsid w:val="00DE2CD1"/>
    <w:rsid w:val="00DF05FA"/>
    <w:rsid w:val="00E3224F"/>
    <w:rsid w:val="00E37966"/>
    <w:rsid w:val="00E529AD"/>
    <w:rsid w:val="00E61D66"/>
    <w:rsid w:val="00E761CA"/>
    <w:rsid w:val="00F114B0"/>
    <w:rsid w:val="00F17766"/>
    <w:rsid w:val="00F57115"/>
    <w:rsid w:val="00F92BEE"/>
    <w:rsid w:val="00FA6761"/>
    <w:rsid w:val="00FE2A1A"/>
    <w:rsid w:val="00FE3CC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3E46"/>
  <w15:docId w15:val="{ED3305EC-8EC4-47CD-BCBA-39AFEE1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61"/>
  </w:style>
  <w:style w:type="paragraph" w:styleId="Footer">
    <w:name w:val="footer"/>
    <w:basedOn w:val="Normal"/>
    <w:link w:val="FooterChar"/>
    <w:uiPriority w:val="99"/>
    <w:unhideWhenUsed/>
    <w:rsid w:val="00995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61"/>
  </w:style>
  <w:style w:type="character" w:styleId="Hyperlink">
    <w:name w:val="Hyperlink"/>
    <w:basedOn w:val="DefaultParagraphFont"/>
    <w:uiPriority w:val="99"/>
    <w:unhideWhenUsed/>
    <w:rsid w:val="009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niahed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Hedley</dc:creator>
  <cp:lastModifiedBy>djpony977@hotmail.com</cp:lastModifiedBy>
  <cp:revision>4</cp:revision>
  <cp:lastPrinted>2016-10-16T04:41:00Z</cp:lastPrinted>
  <dcterms:created xsi:type="dcterms:W3CDTF">2018-03-28T01:58:00Z</dcterms:created>
  <dcterms:modified xsi:type="dcterms:W3CDTF">2018-04-03T00:05:00Z</dcterms:modified>
</cp:coreProperties>
</file>